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0EA" w:rsidRPr="00621E2B" w:rsidRDefault="00F71AB4" w:rsidP="00621E2B">
      <w:pPr>
        <w:jc w:val="center"/>
        <w:rPr>
          <w:rFonts w:ascii="Times New Roman" w:hAnsi="Times New Roman" w:cs="Times New Roman"/>
          <w:b/>
          <w:sz w:val="28"/>
        </w:rPr>
      </w:pPr>
      <w:r w:rsidRPr="00621E2B">
        <w:rPr>
          <w:rFonts w:ascii="Times New Roman" w:hAnsi="Times New Roman" w:cs="Times New Roman"/>
          <w:b/>
          <w:sz w:val="28"/>
        </w:rPr>
        <w:t>План мероприятий в рамках акции «СТОП ВИЧ/ СПИД»</w:t>
      </w:r>
    </w:p>
    <w:p w:rsidR="00F71AB4" w:rsidRPr="00621E2B" w:rsidRDefault="00F71AB4" w:rsidP="00621E2B">
      <w:pPr>
        <w:jc w:val="center"/>
        <w:rPr>
          <w:rFonts w:ascii="Times New Roman" w:hAnsi="Times New Roman" w:cs="Times New Roman"/>
          <w:b/>
          <w:sz w:val="28"/>
        </w:rPr>
      </w:pPr>
      <w:r w:rsidRPr="00621E2B">
        <w:rPr>
          <w:rFonts w:ascii="Times New Roman" w:hAnsi="Times New Roman" w:cs="Times New Roman"/>
          <w:b/>
          <w:sz w:val="28"/>
        </w:rPr>
        <w:t>МАОУ «Новосельская СОШ»</w:t>
      </w:r>
    </w:p>
    <w:p w:rsidR="00F71AB4" w:rsidRDefault="00F71AB4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3196"/>
        <w:gridCol w:w="983"/>
        <w:gridCol w:w="1793"/>
        <w:gridCol w:w="2719"/>
      </w:tblGrid>
      <w:tr w:rsidR="00621E2B" w:rsidTr="00621E2B">
        <w:tc>
          <w:tcPr>
            <w:tcW w:w="0" w:type="auto"/>
          </w:tcPr>
          <w:p w:rsidR="00F71AB4" w:rsidRPr="00621E2B" w:rsidRDefault="00F71AB4" w:rsidP="00621E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1E2B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0" w:type="auto"/>
          </w:tcPr>
          <w:p w:rsidR="00F71AB4" w:rsidRPr="00621E2B" w:rsidRDefault="00F71AB4" w:rsidP="00621E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1E2B">
              <w:rPr>
                <w:rFonts w:ascii="Times New Roman" w:hAnsi="Times New Roman" w:cs="Times New Roman"/>
                <w:b/>
                <w:sz w:val="28"/>
              </w:rPr>
              <w:t>Название мероприятия</w:t>
            </w:r>
          </w:p>
        </w:tc>
        <w:tc>
          <w:tcPr>
            <w:tcW w:w="0" w:type="auto"/>
          </w:tcPr>
          <w:p w:rsidR="00F71AB4" w:rsidRPr="00621E2B" w:rsidRDefault="00F71AB4" w:rsidP="00621E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1E2B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0" w:type="auto"/>
          </w:tcPr>
          <w:p w:rsidR="00F71AB4" w:rsidRPr="00621E2B" w:rsidRDefault="00F71AB4" w:rsidP="00621E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1E2B"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0" w:type="auto"/>
          </w:tcPr>
          <w:p w:rsidR="00F71AB4" w:rsidRPr="00621E2B" w:rsidRDefault="00F71AB4" w:rsidP="00621E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1E2B">
              <w:rPr>
                <w:rFonts w:ascii="Times New Roman" w:hAnsi="Times New Roman" w:cs="Times New Roman"/>
                <w:b/>
                <w:sz w:val="28"/>
              </w:rPr>
              <w:t>Ответственный</w:t>
            </w:r>
          </w:p>
        </w:tc>
      </w:tr>
      <w:tr w:rsidR="00621E2B" w:rsidTr="00621E2B">
        <w:tc>
          <w:tcPr>
            <w:tcW w:w="0" w:type="auto"/>
          </w:tcPr>
          <w:p w:rsidR="00F71AB4" w:rsidRDefault="00F71AB4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</w:tcPr>
          <w:p w:rsidR="00F71AB4" w:rsidRDefault="00F71AB4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Информирование о проведении акции через сайт ОО и официальную группу в ВК</w:t>
            </w:r>
          </w:p>
        </w:tc>
        <w:tc>
          <w:tcPr>
            <w:tcW w:w="0" w:type="auto"/>
          </w:tcPr>
          <w:p w:rsidR="00F71AB4" w:rsidRDefault="00F71AB4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1-11</w:t>
            </w:r>
          </w:p>
        </w:tc>
        <w:tc>
          <w:tcPr>
            <w:tcW w:w="0" w:type="auto"/>
          </w:tcPr>
          <w:p w:rsidR="00F71AB4" w:rsidRDefault="00F71AB4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27.11.2023 г.</w:t>
            </w:r>
          </w:p>
        </w:tc>
        <w:tc>
          <w:tcPr>
            <w:tcW w:w="0" w:type="auto"/>
          </w:tcPr>
          <w:p w:rsidR="00F71AB4" w:rsidRDefault="00F71AB4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 за сайт Филаретова Л.В.</w:t>
            </w:r>
          </w:p>
        </w:tc>
      </w:tr>
      <w:tr w:rsidR="00621E2B" w:rsidTr="00621E2B">
        <w:tc>
          <w:tcPr>
            <w:tcW w:w="0" w:type="auto"/>
          </w:tcPr>
          <w:p w:rsidR="00F71AB4" w:rsidRDefault="00F71AB4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</w:tcPr>
          <w:p w:rsidR="00F71AB4" w:rsidRDefault="00F71AB4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информационного стенда по профилактике ВИЧ-инфекции и СПИДа</w:t>
            </w:r>
          </w:p>
        </w:tc>
        <w:tc>
          <w:tcPr>
            <w:tcW w:w="0" w:type="auto"/>
          </w:tcPr>
          <w:p w:rsidR="00F71AB4" w:rsidRDefault="00F71AB4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F71AB4" w:rsidRDefault="00F71AB4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27.11.2023 г.</w:t>
            </w:r>
          </w:p>
        </w:tc>
        <w:tc>
          <w:tcPr>
            <w:tcW w:w="0" w:type="auto"/>
          </w:tcPr>
          <w:p w:rsidR="00F71AB4" w:rsidRDefault="00F71AB4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 Константинова Ю.Н.,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соц.педагог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Филаретова Л.В.</w:t>
            </w:r>
          </w:p>
        </w:tc>
      </w:tr>
      <w:tr w:rsidR="00B4218D" w:rsidTr="00B4218D">
        <w:tc>
          <w:tcPr>
            <w:tcW w:w="0" w:type="auto"/>
            <w:vMerge w:val="restart"/>
          </w:tcPr>
          <w:p w:rsidR="00B4218D" w:rsidRDefault="00B4218D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B4218D" w:rsidRDefault="00B4218D" w:rsidP="00303B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Беседа с фельдшером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Нижнеиргинского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ОВП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Ромас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Н.А.</w:t>
            </w:r>
          </w:p>
        </w:tc>
        <w:tc>
          <w:tcPr>
            <w:tcW w:w="0" w:type="auto"/>
          </w:tcPr>
          <w:p w:rsidR="00B4218D" w:rsidRDefault="00B4218D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0" w:type="auto"/>
          </w:tcPr>
          <w:p w:rsidR="00B4218D" w:rsidRDefault="00B4218D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30.11.2023 г.</w:t>
            </w:r>
          </w:p>
        </w:tc>
        <w:tc>
          <w:tcPr>
            <w:tcW w:w="0" w:type="auto"/>
            <w:vMerge w:val="restart"/>
            <w:vAlign w:val="center"/>
          </w:tcPr>
          <w:p w:rsidR="00B4218D" w:rsidRDefault="00B4218D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Ромас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Н.А.</w:t>
            </w:r>
          </w:p>
        </w:tc>
      </w:tr>
      <w:tr w:rsidR="00B4218D" w:rsidTr="00621E2B">
        <w:tc>
          <w:tcPr>
            <w:tcW w:w="0" w:type="auto"/>
            <w:vMerge/>
          </w:tcPr>
          <w:p w:rsidR="00B4218D" w:rsidRDefault="00B4218D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</w:tcPr>
          <w:p w:rsidR="00B4218D" w:rsidRDefault="00B4218D" w:rsidP="00303B4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B4218D" w:rsidRDefault="00B4218D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0" w:type="auto"/>
          </w:tcPr>
          <w:p w:rsidR="00B4218D" w:rsidRDefault="00B4218D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04.12.2023 г.</w:t>
            </w:r>
          </w:p>
        </w:tc>
        <w:tc>
          <w:tcPr>
            <w:tcW w:w="0" w:type="auto"/>
            <w:vMerge/>
          </w:tcPr>
          <w:p w:rsidR="00B4218D" w:rsidRDefault="00B4218D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21E2B" w:rsidTr="00621E2B">
        <w:tc>
          <w:tcPr>
            <w:tcW w:w="0" w:type="auto"/>
          </w:tcPr>
          <w:p w:rsidR="00F71AB4" w:rsidRDefault="00F71AB4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</w:tcPr>
          <w:p w:rsidR="00F71AB4" w:rsidRDefault="00F71AB4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Веселые старты</w:t>
            </w:r>
          </w:p>
        </w:tc>
        <w:tc>
          <w:tcPr>
            <w:tcW w:w="0" w:type="auto"/>
          </w:tcPr>
          <w:p w:rsidR="00F71AB4" w:rsidRDefault="00FD1E21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F71AB4">
              <w:rPr>
                <w:rFonts w:ascii="Times New Roman" w:hAnsi="Times New Roman" w:cs="Times New Roman"/>
                <w:sz w:val="28"/>
              </w:rPr>
              <w:t xml:space="preserve">-4 </w:t>
            </w:r>
            <w:proofErr w:type="spellStart"/>
            <w:r w:rsidR="00F71AB4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="00F71AB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0" w:type="auto"/>
          </w:tcPr>
          <w:p w:rsidR="00F71AB4" w:rsidRDefault="00F71AB4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28-29.11.2023 г.</w:t>
            </w:r>
          </w:p>
        </w:tc>
        <w:tc>
          <w:tcPr>
            <w:tcW w:w="0" w:type="auto"/>
          </w:tcPr>
          <w:p w:rsidR="00F71AB4" w:rsidRDefault="00621E2B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физ.культуры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Бобин А.Н.</w:t>
            </w:r>
          </w:p>
        </w:tc>
      </w:tr>
      <w:tr w:rsidR="00621E2B" w:rsidTr="00621E2B">
        <w:tc>
          <w:tcPr>
            <w:tcW w:w="0" w:type="auto"/>
          </w:tcPr>
          <w:p w:rsidR="00F71AB4" w:rsidRDefault="00F71AB4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0" w:type="auto"/>
          </w:tcPr>
          <w:p w:rsidR="00F71AB4" w:rsidRDefault="00621E2B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 и обсуждение видеоролика «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В чем разница между ВИЧ и СПИД?»</w:t>
            </w:r>
          </w:p>
        </w:tc>
        <w:tc>
          <w:tcPr>
            <w:tcW w:w="0" w:type="auto"/>
          </w:tcPr>
          <w:p w:rsidR="00F71AB4" w:rsidRDefault="00303B42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7-11</w:t>
            </w:r>
            <w:r w:rsidR="00621E2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621E2B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="00621E2B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0" w:type="auto"/>
          </w:tcPr>
          <w:p w:rsidR="00F71AB4" w:rsidRDefault="00621E2B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30.11.2023 г.</w:t>
            </w:r>
          </w:p>
        </w:tc>
        <w:tc>
          <w:tcPr>
            <w:tcW w:w="0" w:type="auto"/>
          </w:tcPr>
          <w:p w:rsidR="00F71AB4" w:rsidRDefault="00621E2B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ЗДВР Константинова Ю.Н.</w:t>
            </w:r>
          </w:p>
        </w:tc>
      </w:tr>
      <w:tr w:rsidR="00621E2B" w:rsidTr="00621E2B">
        <w:tc>
          <w:tcPr>
            <w:tcW w:w="0" w:type="auto"/>
          </w:tcPr>
          <w:p w:rsidR="00F71AB4" w:rsidRDefault="00DC3EA6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0" w:type="auto"/>
          </w:tcPr>
          <w:p w:rsidR="00F71AB4" w:rsidRDefault="00621E2B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«Красная ленточка» ко Всемирному Дню борьбы со СПИДом</w:t>
            </w:r>
          </w:p>
        </w:tc>
        <w:tc>
          <w:tcPr>
            <w:tcW w:w="0" w:type="auto"/>
          </w:tcPr>
          <w:p w:rsidR="00F71AB4" w:rsidRDefault="00621E2B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0" w:type="auto"/>
          </w:tcPr>
          <w:p w:rsidR="00F71AB4" w:rsidRDefault="00621E2B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01.12.2023 г.</w:t>
            </w:r>
          </w:p>
        </w:tc>
        <w:tc>
          <w:tcPr>
            <w:tcW w:w="0" w:type="auto"/>
          </w:tcPr>
          <w:p w:rsidR="00F71AB4" w:rsidRDefault="00621E2B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 Константинова Ю.Н.,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соц.педагог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Филаретова Л.В.</w:t>
            </w:r>
          </w:p>
        </w:tc>
      </w:tr>
      <w:tr w:rsidR="00621E2B" w:rsidTr="00621E2B">
        <w:tc>
          <w:tcPr>
            <w:tcW w:w="0" w:type="auto"/>
          </w:tcPr>
          <w:p w:rsidR="00621E2B" w:rsidRDefault="00DC3EA6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0" w:type="auto"/>
          </w:tcPr>
          <w:p w:rsidR="00621E2B" w:rsidRDefault="00303B42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 видеофильма, викторина (Новосельский ДК)</w:t>
            </w:r>
          </w:p>
        </w:tc>
        <w:tc>
          <w:tcPr>
            <w:tcW w:w="0" w:type="auto"/>
          </w:tcPr>
          <w:p w:rsidR="00621E2B" w:rsidRDefault="00621E2B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0" w:type="auto"/>
          </w:tcPr>
          <w:p w:rsidR="00621E2B" w:rsidRDefault="00414F65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30.11.2023 г. (14:30)</w:t>
            </w:r>
          </w:p>
        </w:tc>
        <w:tc>
          <w:tcPr>
            <w:tcW w:w="0" w:type="auto"/>
          </w:tcPr>
          <w:p w:rsidR="00621E2B" w:rsidRDefault="00621E2B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 Константинова Ю.Н.,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соц.педагог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Филаретова Л.В.</w:t>
            </w:r>
          </w:p>
        </w:tc>
      </w:tr>
      <w:tr w:rsidR="00F10D22" w:rsidTr="00621E2B">
        <w:tc>
          <w:tcPr>
            <w:tcW w:w="0" w:type="auto"/>
          </w:tcPr>
          <w:p w:rsidR="00F10D22" w:rsidRDefault="00DC3EA6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0" w:type="auto"/>
          </w:tcPr>
          <w:p w:rsidR="00F10D22" w:rsidRDefault="00F10D22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Распространение буклетов</w:t>
            </w:r>
          </w:p>
        </w:tc>
        <w:tc>
          <w:tcPr>
            <w:tcW w:w="0" w:type="auto"/>
          </w:tcPr>
          <w:p w:rsidR="00F10D22" w:rsidRDefault="00F10D22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0" w:type="auto"/>
          </w:tcPr>
          <w:p w:rsidR="00F10D22" w:rsidRDefault="00F10D22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27.11. – 05.12.2023 г.</w:t>
            </w:r>
          </w:p>
        </w:tc>
        <w:tc>
          <w:tcPr>
            <w:tcW w:w="0" w:type="auto"/>
          </w:tcPr>
          <w:p w:rsidR="00F10D22" w:rsidRDefault="00F10D22" w:rsidP="00F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ЗДВР Константинова</w:t>
            </w:r>
          </w:p>
        </w:tc>
      </w:tr>
    </w:tbl>
    <w:p w:rsidR="00F71AB4" w:rsidRPr="00F71AB4" w:rsidRDefault="00F71AB4">
      <w:pPr>
        <w:rPr>
          <w:rFonts w:ascii="Times New Roman" w:hAnsi="Times New Roman" w:cs="Times New Roman"/>
          <w:sz w:val="28"/>
        </w:rPr>
      </w:pPr>
    </w:p>
    <w:sectPr w:rsidR="00F71AB4" w:rsidRPr="00F71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1B"/>
    <w:rsid w:val="00073C1B"/>
    <w:rsid w:val="000C00EA"/>
    <w:rsid w:val="00110B43"/>
    <w:rsid w:val="00303B42"/>
    <w:rsid w:val="00414F65"/>
    <w:rsid w:val="00621E2B"/>
    <w:rsid w:val="00904FAC"/>
    <w:rsid w:val="00B4218D"/>
    <w:rsid w:val="00BD5EED"/>
    <w:rsid w:val="00BE42CD"/>
    <w:rsid w:val="00DC3EA6"/>
    <w:rsid w:val="00F10D22"/>
    <w:rsid w:val="00F71AB4"/>
    <w:rsid w:val="00F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B9180-670E-4F2D-AF74-3E1E4CC7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2023-11-24T08:01:00Z</dcterms:created>
  <dcterms:modified xsi:type="dcterms:W3CDTF">2023-11-29T06:36:00Z</dcterms:modified>
</cp:coreProperties>
</file>